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1C22" w14:textId="08E2CC3A" w:rsidR="001667DC" w:rsidRPr="00B47368" w:rsidRDefault="001667DC" w:rsidP="001667DC">
      <w:pPr>
        <w:spacing w:after="0" w:line="240" w:lineRule="auto"/>
        <w:rPr>
          <w:sz w:val="20"/>
          <w:szCs w:val="20"/>
        </w:rPr>
      </w:pPr>
      <w:r w:rsidRPr="00B4736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89B047" wp14:editId="2C423F9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33450" cy="686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 home illinois 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80" cy="689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 xml:space="preserve">Welcome Home NW Illinois Inc </w:t>
      </w:r>
    </w:p>
    <w:p w14:paraId="12256E3E" w14:textId="165A655A" w:rsidR="001667DC" w:rsidRPr="00B47368" w:rsidRDefault="001667DC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 xml:space="preserve">300 E Main St </w:t>
      </w:r>
    </w:p>
    <w:p w14:paraId="12994BB9" w14:textId="46C2188A" w:rsidR="001667DC" w:rsidRPr="00B47368" w:rsidRDefault="001667DC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 xml:space="preserve">Lena, IL 61048 </w:t>
      </w:r>
    </w:p>
    <w:p w14:paraId="2F292553" w14:textId="2F21990E" w:rsidR="00441148" w:rsidRPr="00B47368" w:rsidRDefault="001667DC" w:rsidP="001667DC">
      <w:pPr>
        <w:spacing w:after="0" w:line="240" w:lineRule="auto"/>
        <w:jc w:val="center"/>
        <w:rPr>
          <w:sz w:val="20"/>
          <w:szCs w:val="20"/>
        </w:rPr>
      </w:pPr>
      <w:r w:rsidRPr="00B47368">
        <w:rPr>
          <w:sz w:val="20"/>
          <w:szCs w:val="20"/>
        </w:rPr>
        <w:t>Rental Application</w:t>
      </w:r>
    </w:p>
    <w:p w14:paraId="36F987C7" w14:textId="2BABD74D" w:rsidR="001667DC" w:rsidRPr="00B47368" w:rsidRDefault="00BF7B91" w:rsidP="00BF7B91">
      <w:pPr>
        <w:tabs>
          <w:tab w:val="left" w:pos="2160"/>
        </w:tabs>
        <w:spacing w:after="0" w:line="240" w:lineRule="auto"/>
        <w:jc w:val="center"/>
        <w:rPr>
          <w:sz w:val="20"/>
          <w:szCs w:val="20"/>
        </w:rPr>
      </w:pPr>
      <w:r w:rsidRPr="00B47368">
        <w:rPr>
          <w:sz w:val="20"/>
          <w:szCs w:val="20"/>
        </w:rPr>
        <w:t>$25 Rental application Fee applied at time of submission</w:t>
      </w: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</w:tblGrid>
      <w:tr w:rsidR="001667DC" w:rsidRPr="00B47368" w14:paraId="2A3DD189" w14:textId="77777777" w:rsidTr="00DB2D3B">
        <w:trPr>
          <w:trHeight w:val="288"/>
        </w:trPr>
        <w:tc>
          <w:tcPr>
            <w:tcW w:w="10920" w:type="dxa"/>
            <w:gridSpan w:val="3"/>
          </w:tcPr>
          <w:p w14:paraId="763BBE8D" w14:textId="19D46160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Applicant Information</w:t>
            </w:r>
            <w:proofErr w:type="gramStart"/>
            <w:r w:rsidRPr="00B47368">
              <w:rPr>
                <w:sz w:val="20"/>
                <w:szCs w:val="20"/>
              </w:rPr>
              <w:t>-(</w:t>
            </w:r>
            <w:proofErr w:type="gramEnd"/>
            <w:r w:rsidRPr="00B47368">
              <w:rPr>
                <w:sz w:val="20"/>
                <w:szCs w:val="20"/>
              </w:rPr>
              <w:t>Include Maiden Name and All Aliases)</w:t>
            </w:r>
          </w:p>
        </w:tc>
      </w:tr>
      <w:tr w:rsidR="001667DC" w:rsidRPr="00B47368" w14:paraId="0CA4AB84" w14:textId="77777777" w:rsidTr="00DB2D3B">
        <w:trPr>
          <w:trHeight w:val="288"/>
        </w:trPr>
        <w:tc>
          <w:tcPr>
            <w:tcW w:w="3640" w:type="dxa"/>
          </w:tcPr>
          <w:p w14:paraId="209C4C23" w14:textId="7562A90F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First:</w:t>
            </w:r>
          </w:p>
        </w:tc>
        <w:tc>
          <w:tcPr>
            <w:tcW w:w="3640" w:type="dxa"/>
          </w:tcPr>
          <w:p w14:paraId="2721AC9D" w14:textId="71DD1973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Middle:</w:t>
            </w:r>
          </w:p>
        </w:tc>
        <w:tc>
          <w:tcPr>
            <w:tcW w:w="3640" w:type="dxa"/>
          </w:tcPr>
          <w:p w14:paraId="51E7CAF7" w14:textId="69097D4E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Last:</w:t>
            </w:r>
            <w:r w:rsidR="007B1681">
              <w:rPr>
                <w:sz w:val="20"/>
                <w:szCs w:val="20"/>
              </w:rPr>
              <w:t xml:space="preserve">                                     </w:t>
            </w:r>
            <w:proofErr w:type="gramStart"/>
            <w:r w:rsidR="007B1681">
              <w:rPr>
                <w:sz w:val="20"/>
                <w:szCs w:val="20"/>
              </w:rPr>
              <w:t xml:space="preserve">  </w:t>
            </w:r>
            <w:r w:rsidRPr="00B47368">
              <w:rPr>
                <w:sz w:val="20"/>
                <w:szCs w:val="20"/>
              </w:rPr>
              <w:t xml:space="preserve"> </w:t>
            </w:r>
            <w:r w:rsidR="007B1681" w:rsidRPr="007B1681">
              <w:rPr>
                <w:sz w:val="16"/>
                <w:szCs w:val="16"/>
              </w:rPr>
              <w:t>(</w:t>
            </w:r>
            <w:proofErr w:type="gramEnd"/>
            <w:r w:rsidR="007B1681">
              <w:rPr>
                <w:sz w:val="16"/>
                <w:szCs w:val="16"/>
              </w:rPr>
              <w:t>I</w:t>
            </w:r>
            <w:r w:rsidR="007B1681" w:rsidRPr="007B1681">
              <w:rPr>
                <w:sz w:val="16"/>
                <w:szCs w:val="16"/>
              </w:rPr>
              <w:t>ncluding Maiden)</w:t>
            </w:r>
          </w:p>
        </w:tc>
      </w:tr>
      <w:tr w:rsidR="001667DC" w:rsidRPr="00B47368" w14:paraId="62E6486D" w14:textId="77777777" w:rsidTr="00DB2D3B">
        <w:trPr>
          <w:trHeight w:val="288"/>
        </w:trPr>
        <w:tc>
          <w:tcPr>
            <w:tcW w:w="3640" w:type="dxa"/>
          </w:tcPr>
          <w:p w14:paraId="2454B063" w14:textId="678838D2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Date of birth:</w:t>
            </w:r>
          </w:p>
        </w:tc>
        <w:tc>
          <w:tcPr>
            <w:tcW w:w="3640" w:type="dxa"/>
          </w:tcPr>
          <w:p w14:paraId="5FFF79BD" w14:textId="754A5FA7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SSN: </w:t>
            </w:r>
          </w:p>
        </w:tc>
        <w:tc>
          <w:tcPr>
            <w:tcW w:w="3640" w:type="dxa"/>
          </w:tcPr>
          <w:p w14:paraId="66EE3534" w14:textId="013478B8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Driver’s License #: </w:t>
            </w:r>
          </w:p>
        </w:tc>
      </w:tr>
      <w:tr w:rsidR="001667DC" w:rsidRPr="00B47368" w14:paraId="3B97C136" w14:textId="77777777" w:rsidTr="00DB2D3B">
        <w:trPr>
          <w:trHeight w:val="288"/>
        </w:trPr>
        <w:tc>
          <w:tcPr>
            <w:tcW w:w="3640" w:type="dxa"/>
          </w:tcPr>
          <w:p w14:paraId="37756A3F" w14:textId="7B2EF270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Phone:</w:t>
            </w:r>
          </w:p>
        </w:tc>
        <w:tc>
          <w:tcPr>
            <w:tcW w:w="3640" w:type="dxa"/>
          </w:tcPr>
          <w:p w14:paraId="2E79B4E6" w14:textId="6358C223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Cell Phone: </w:t>
            </w:r>
          </w:p>
        </w:tc>
        <w:tc>
          <w:tcPr>
            <w:tcW w:w="3640" w:type="dxa"/>
          </w:tcPr>
          <w:p w14:paraId="0E1DB65F" w14:textId="38B94ED3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Email: </w:t>
            </w:r>
          </w:p>
        </w:tc>
      </w:tr>
    </w:tbl>
    <w:p w14:paraId="302E4029" w14:textId="7C0E83F6" w:rsidR="001667DC" w:rsidRPr="00B47368" w:rsidRDefault="001667DC" w:rsidP="001667D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5743"/>
        <w:gridCol w:w="1548"/>
        <w:gridCol w:w="3645"/>
      </w:tblGrid>
      <w:tr w:rsidR="00DB2D3B" w:rsidRPr="00B47368" w14:paraId="1C1ED4D2" w14:textId="77777777" w:rsidTr="00645AA2">
        <w:trPr>
          <w:trHeight w:val="293"/>
        </w:trPr>
        <w:tc>
          <w:tcPr>
            <w:tcW w:w="5743" w:type="dxa"/>
          </w:tcPr>
          <w:p w14:paraId="38272883" w14:textId="36612151" w:rsidR="00DB2D3B" w:rsidRPr="00B47368" w:rsidRDefault="00DB2D3B" w:rsidP="00DB2D3B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All other proposed Occupants</w:t>
            </w:r>
            <w:r w:rsidRPr="00B47368">
              <w:rPr>
                <w:sz w:val="20"/>
                <w:szCs w:val="20"/>
              </w:rPr>
              <w:t xml:space="preserve"> (anyone over 18 must also complete their own application)</w:t>
            </w:r>
          </w:p>
        </w:tc>
        <w:tc>
          <w:tcPr>
            <w:tcW w:w="1548" w:type="dxa"/>
          </w:tcPr>
          <w:p w14:paraId="514A0467" w14:textId="00528515" w:rsidR="00DB2D3B" w:rsidRPr="00B47368" w:rsidRDefault="00DB2D3B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Birth date:</w:t>
            </w:r>
          </w:p>
        </w:tc>
        <w:tc>
          <w:tcPr>
            <w:tcW w:w="3645" w:type="dxa"/>
          </w:tcPr>
          <w:p w14:paraId="1F97C2F4" w14:textId="69EF8EA0" w:rsidR="00DB2D3B" w:rsidRPr="00B47368" w:rsidRDefault="00DB2D3B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Relationship to Applicant:</w:t>
            </w:r>
          </w:p>
        </w:tc>
      </w:tr>
      <w:tr w:rsidR="00DB2D3B" w:rsidRPr="00B47368" w14:paraId="6F0A7FFE" w14:textId="77777777" w:rsidTr="00645AA2">
        <w:trPr>
          <w:trHeight w:val="293"/>
        </w:trPr>
        <w:tc>
          <w:tcPr>
            <w:tcW w:w="5743" w:type="dxa"/>
          </w:tcPr>
          <w:p w14:paraId="65D74F62" w14:textId="243C64EE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100D4D4D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695B4F9F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B47368" w14:paraId="0C721764" w14:textId="77777777" w:rsidTr="00645AA2">
        <w:trPr>
          <w:trHeight w:val="293"/>
        </w:trPr>
        <w:tc>
          <w:tcPr>
            <w:tcW w:w="5743" w:type="dxa"/>
          </w:tcPr>
          <w:p w14:paraId="00DD2F6F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4071680D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59B19370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B47368" w14:paraId="11DF0A2E" w14:textId="77777777" w:rsidTr="00645AA2">
        <w:trPr>
          <w:trHeight w:val="293"/>
        </w:trPr>
        <w:tc>
          <w:tcPr>
            <w:tcW w:w="5743" w:type="dxa"/>
          </w:tcPr>
          <w:p w14:paraId="0FF819CB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3C0238A5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C43D8C0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B47368" w14:paraId="3DDDBAED" w14:textId="77777777" w:rsidTr="00645AA2">
        <w:trPr>
          <w:trHeight w:val="293"/>
        </w:trPr>
        <w:tc>
          <w:tcPr>
            <w:tcW w:w="5743" w:type="dxa"/>
          </w:tcPr>
          <w:p w14:paraId="349644AD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03D58302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10F9541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</w:tbl>
    <w:p w14:paraId="53E97817" w14:textId="2BC9C5A8" w:rsidR="00DB2D3B" w:rsidRPr="00B47368" w:rsidRDefault="00DB2D3B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425"/>
        <w:gridCol w:w="2765"/>
        <w:gridCol w:w="2858"/>
        <w:gridCol w:w="2858"/>
      </w:tblGrid>
      <w:tr w:rsidR="00645AA2" w:rsidRPr="00B47368" w14:paraId="7D3F5C74" w14:textId="77777777" w:rsidTr="00645AA2">
        <w:trPr>
          <w:trHeight w:val="290"/>
        </w:trPr>
        <w:tc>
          <w:tcPr>
            <w:tcW w:w="2425" w:type="dxa"/>
          </w:tcPr>
          <w:p w14:paraId="6C8687AC" w14:textId="2A4389BD" w:rsidR="00645AA2" w:rsidRPr="00B47368" w:rsidRDefault="00645AA2" w:rsidP="00645AA2">
            <w:pPr>
              <w:ind w:right="-75"/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Residence History</w:t>
            </w:r>
          </w:p>
          <w:p w14:paraId="209127F2" w14:textId="67350AFE" w:rsidR="00645AA2" w:rsidRPr="007B1681" w:rsidRDefault="00645AA2" w:rsidP="00645AA2">
            <w:pPr>
              <w:ind w:right="-75"/>
              <w:rPr>
                <w:b/>
                <w:bCs/>
                <w:sz w:val="20"/>
                <w:szCs w:val="20"/>
              </w:rPr>
            </w:pPr>
            <w:r w:rsidRPr="007B1681">
              <w:rPr>
                <w:b/>
                <w:bCs/>
                <w:sz w:val="20"/>
                <w:szCs w:val="20"/>
              </w:rPr>
              <w:t xml:space="preserve">           (past 3 required)</w:t>
            </w:r>
          </w:p>
        </w:tc>
        <w:tc>
          <w:tcPr>
            <w:tcW w:w="2765" w:type="dxa"/>
          </w:tcPr>
          <w:p w14:paraId="54ABB1B7" w14:textId="77777777" w:rsidR="00645AA2" w:rsidRDefault="00645AA2" w:rsidP="00645AA2">
            <w:pPr>
              <w:ind w:firstLine="720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Current Address</w:t>
            </w:r>
          </w:p>
          <w:p w14:paraId="7BB641DB" w14:textId="51B44CE3" w:rsidR="007B1681" w:rsidRPr="007B1681" w:rsidRDefault="007B1681" w:rsidP="00645AA2">
            <w:pPr>
              <w:ind w:firstLine="7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B1681">
              <w:rPr>
                <w:b/>
                <w:bCs/>
                <w:sz w:val="20"/>
                <w:szCs w:val="20"/>
              </w:rPr>
              <w:t xml:space="preserve"> Required </w:t>
            </w:r>
          </w:p>
        </w:tc>
        <w:tc>
          <w:tcPr>
            <w:tcW w:w="2858" w:type="dxa"/>
          </w:tcPr>
          <w:p w14:paraId="1972C58C" w14:textId="77777777" w:rsidR="00645AA2" w:rsidRDefault="00645AA2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Previous Address</w:t>
            </w:r>
          </w:p>
          <w:p w14:paraId="1A0971B0" w14:textId="24E953FD" w:rsidR="007B1681" w:rsidRPr="007B1681" w:rsidRDefault="007B1681" w:rsidP="00645AA2">
            <w:pPr>
              <w:jc w:val="center"/>
              <w:rPr>
                <w:b/>
                <w:bCs/>
                <w:sz w:val="20"/>
                <w:szCs w:val="20"/>
              </w:rPr>
            </w:pPr>
            <w:r w:rsidRPr="007B1681">
              <w:rPr>
                <w:b/>
                <w:bCs/>
                <w:sz w:val="20"/>
                <w:szCs w:val="20"/>
              </w:rPr>
              <w:t xml:space="preserve">Required </w:t>
            </w:r>
          </w:p>
        </w:tc>
        <w:tc>
          <w:tcPr>
            <w:tcW w:w="2858" w:type="dxa"/>
          </w:tcPr>
          <w:p w14:paraId="69E0CFEC" w14:textId="77777777" w:rsidR="00645AA2" w:rsidRDefault="00645AA2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Previous Address</w:t>
            </w:r>
          </w:p>
          <w:p w14:paraId="775B1B9D" w14:textId="11E27863" w:rsidR="007B1681" w:rsidRPr="007B1681" w:rsidRDefault="007B1681" w:rsidP="00645AA2">
            <w:pPr>
              <w:jc w:val="center"/>
              <w:rPr>
                <w:b/>
                <w:bCs/>
                <w:sz w:val="20"/>
                <w:szCs w:val="20"/>
              </w:rPr>
            </w:pPr>
            <w:r w:rsidRPr="007B1681"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="00645AA2" w:rsidRPr="00B47368" w14:paraId="7BF1BFF2" w14:textId="77777777" w:rsidTr="00645AA2">
        <w:trPr>
          <w:trHeight w:val="273"/>
        </w:trPr>
        <w:tc>
          <w:tcPr>
            <w:tcW w:w="2425" w:type="dxa"/>
          </w:tcPr>
          <w:p w14:paraId="02CAC940" w14:textId="031E7A67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Street address</w:t>
            </w:r>
          </w:p>
        </w:tc>
        <w:tc>
          <w:tcPr>
            <w:tcW w:w="2765" w:type="dxa"/>
          </w:tcPr>
          <w:p w14:paraId="38976083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25E4747" w14:textId="77777777" w:rsidR="00645AA2" w:rsidRPr="00B47368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15E1366D" w14:textId="77777777" w:rsidR="00645AA2" w:rsidRPr="00B47368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</w:tr>
      <w:tr w:rsidR="00645AA2" w:rsidRPr="00B47368" w14:paraId="5FE6FB03" w14:textId="77777777" w:rsidTr="00645AA2">
        <w:trPr>
          <w:trHeight w:val="290"/>
        </w:trPr>
        <w:tc>
          <w:tcPr>
            <w:tcW w:w="2425" w:type="dxa"/>
          </w:tcPr>
          <w:p w14:paraId="045DAAA4" w14:textId="51C87FDC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2765" w:type="dxa"/>
          </w:tcPr>
          <w:p w14:paraId="186815A5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6C131A07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3DA7C8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2C576E2D" w14:textId="77777777" w:rsidTr="00645AA2">
        <w:trPr>
          <w:trHeight w:val="273"/>
        </w:trPr>
        <w:tc>
          <w:tcPr>
            <w:tcW w:w="2425" w:type="dxa"/>
          </w:tcPr>
          <w:p w14:paraId="3B388AFD" w14:textId="1BE6D7B5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State &amp; Zip </w:t>
            </w:r>
          </w:p>
        </w:tc>
        <w:tc>
          <w:tcPr>
            <w:tcW w:w="2765" w:type="dxa"/>
          </w:tcPr>
          <w:p w14:paraId="0338F124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A87B4C4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032E9003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54BC1DF8" w14:textId="77777777" w:rsidTr="00645AA2">
        <w:trPr>
          <w:trHeight w:val="290"/>
        </w:trPr>
        <w:tc>
          <w:tcPr>
            <w:tcW w:w="2425" w:type="dxa"/>
          </w:tcPr>
          <w:p w14:paraId="312A78D6" w14:textId="093A06B0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Rent/Mortgage paid monthly </w:t>
            </w:r>
          </w:p>
        </w:tc>
        <w:tc>
          <w:tcPr>
            <w:tcW w:w="2765" w:type="dxa"/>
          </w:tcPr>
          <w:p w14:paraId="456A74F8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0163606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0F23353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301CF24C" w14:textId="77777777" w:rsidTr="00645AA2">
        <w:trPr>
          <w:trHeight w:val="273"/>
        </w:trPr>
        <w:tc>
          <w:tcPr>
            <w:tcW w:w="2425" w:type="dxa"/>
          </w:tcPr>
          <w:p w14:paraId="4FD6A163" w14:textId="6E3F4E60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Owner/ Manager and Phone Number </w:t>
            </w:r>
          </w:p>
        </w:tc>
        <w:tc>
          <w:tcPr>
            <w:tcW w:w="2765" w:type="dxa"/>
          </w:tcPr>
          <w:p w14:paraId="77FA3B3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55BD93AD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64D73BC5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39A29B9F" w14:textId="77777777" w:rsidTr="00645AA2">
        <w:trPr>
          <w:trHeight w:val="290"/>
        </w:trPr>
        <w:tc>
          <w:tcPr>
            <w:tcW w:w="2425" w:type="dxa"/>
          </w:tcPr>
          <w:p w14:paraId="61881F81" w14:textId="7329AB0F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Reason for leaving </w:t>
            </w:r>
          </w:p>
        </w:tc>
        <w:tc>
          <w:tcPr>
            <w:tcW w:w="2765" w:type="dxa"/>
          </w:tcPr>
          <w:p w14:paraId="3E2D8628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38094C1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6D7A35B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4000BB53" w14:textId="77777777" w:rsidTr="00645AA2">
        <w:trPr>
          <w:trHeight w:val="273"/>
        </w:trPr>
        <w:tc>
          <w:tcPr>
            <w:tcW w:w="2425" w:type="dxa"/>
          </w:tcPr>
          <w:p w14:paraId="2E38FA21" w14:textId="3103C92D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Is / Was rent paid in full?</w:t>
            </w:r>
          </w:p>
        </w:tc>
        <w:tc>
          <w:tcPr>
            <w:tcW w:w="2765" w:type="dxa"/>
          </w:tcPr>
          <w:p w14:paraId="5AE095E2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4E2ED65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0BA23EB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0BD91662" w14:textId="77777777" w:rsidTr="00645AA2">
        <w:trPr>
          <w:trHeight w:val="273"/>
        </w:trPr>
        <w:tc>
          <w:tcPr>
            <w:tcW w:w="2425" w:type="dxa"/>
          </w:tcPr>
          <w:p w14:paraId="66C9EB4A" w14:textId="0D6134DD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Were you asked to move?</w:t>
            </w:r>
          </w:p>
        </w:tc>
        <w:tc>
          <w:tcPr>
            <w:tcW w:w="2765" w:type="dxa"/>
          </w:tcPr>
          <w:p w14:paraId="6B5474BC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20F3DFE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DCA101E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0C277918" w14:textId="77777777" w:rsidTr="00645AA2">
        <w:trPr>
          <w:trHeight w:val="273"/>
        </w:trPr>
        <w:tc>
          <w:tcPr>
            <w:tcW w:w="2425" w:type="dxa"/>
          </w:tcPr>
          <w:p w14:paraId="32E986E6" w14:textId="79499CBC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Name in which your utilities are now </w:t>
            </w:r>
            <w:proofErr w:type="gramStart"/>
            <w:r w:rsidRPr="00B47368">
              <w:rPr>
                <w:sz w:val="20"/>
                <w:szCs w:val="20"/>
              </w:rPr>
              <w:t>billed?</w:t>
            </w:r>
            <w:proofErr w:type="gramEnd"/>
            <w:r w:rsidRPr="00B473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</w:tcPr>
          <w:p w14:paraId="43E8EBAC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59A5F864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F3700D3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20EEA1C8" w14:textId="77777777" w:rsidTr="00645AA2">
        <w:trPr>
          <w:trHeight w:val="273"/>
        </w:trPr>
        <w:tc>
          <w:tcPr>
            <w:tcW w:w="2425" w:type="dxa"/>
          </w:tcPr>
          <w:p w14:paraId="0A2C2915" w14:textId="3ED4006E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Are utilities current?</w:t>
            </w:r>
          </w:p>
        </w:tc>
        <w:tc>
          <w:tcPr>
            <w:tcW w:w="2765" w:type="dxa"/>
          </w:tcPr>
          <w:p w14:paraId="5B30C0E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8643EB1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8C60D07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45B75E01" w14:textId="77777777" w:rsidTr="00645AA2">
        <w:trPr>
          <w:trHeight w:val="273"/>
        </w:trPr>
        <w:tc>
          <w:tcPr>
            <w:tcW w:w="2425" w:type="dxa"/>
          </w:tcPr>
          <w:p w14:paraId="413920E8" w14:textId="70BCBDCE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Dates at Residence From/To</w:t>
            </w:r>
          </w:p>
        </w:tc>
        <w:tc>
          <w:tcPr>
            <w:tcW w:w="2765" w:type="dxa"/>
          </w:tcPr>
          <w:p w14:paraId="47B02DC9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CD9592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93D0A0D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</w:tbl>
    <w:p w14:paraId="6B6FC08E" w14:textId="77777777" w:rsidR="00B47368" w:rsidRPr="00B47368" w:rsidRDefault="00B47368" w:rsidP="00B47368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3597"/>
        <w:gridCol w:w="3692"/>
      </w:tblGrid>
      <w:tr w:rsidR="00B47368" w:rsidRPr="00B47368" w14:paraId="575837AC" w14:textId="77777777" w:rsidTr="00B47368">
        <w:tc>
          <w:tcPr>
            <w:tcW w:w="10885" w:type="dxa"/>
            <w:gridSpan w:val="3"/>
          </w:tcPr>
          <w:p w14:paraId="00ABBC02" w14:textId="56EFE197" w:rsidR="00B47368" w:rsidRPr="00B47368" w:rsidRDefault="00B47368" w:rsidP="003034D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Rental History Info / General Questions </w:t>
            </w:r>
          </w:p>
        </w:tc>
      </w:tr>
      <w:tr w:rsidR="00B47368" w:rsidRPr="00B47368" w14:paraId="2092305A" w14:textId="77777777" w:rsidTr="00B47368">
        <w:tc>
          <w:tcPr>
            <w:tcW w:w="3596" w:type="dxa"/>
          </w:tcPr>
          <w:p w14:paraId="6E5C9BFF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ever been served a late notice and/or 5 day to pay or quit?</w:t>
            </w:r>
          </w:p>
          <w:p w14:paraId="3F554D45" w14:textId="77777777" w:rsidR="00B47368" w:rsidRPr="00B47368" w:rsidRDefault="00B47368" w:rsidP="003034D8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46823764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Do any of the people living in home smoke?</w:t>
            </w:r>
          </w:p>
        </w:tc>
        <w:tc>
          <w:tcPr>
            <w:tcW w:w="3692" w:type="dxa"/>
          </w:tcPr>
          <w:p w14:paraId="0C93E3AE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How long do you think you would be renting from us? </w:t>
            </w:r>
          </w:p>
        </w:tc>
      </w:tr>
      <w:tr w:rsidR="00B47368" w:rsidRPr="00B47368" w14:paraId="3091CB99" w14:textId="77777777" w:rsidTr="00B47368">
        <w:trPr>
          <w:trHeight w:val="377"/>
        </w:trPr>
        <w:tc>
          <w:tcPr>
            <w:tcW w:w="3596" w:type="dxa"/>
          </w:tcPr>
          <w:p w14:paraId="2355B1A2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ever been served an eviction notice? If so, when?</w:t>
            </w:r>
          </w:p>
          <w:p w14:paraId="063A2BF3" w14:textId="77777777" w:rsidR="00B47368" w:rsidRPr="00B47368" w:rsidRDefault="00B47368" w:rsidP="003034D8">
            <w:pPr>
              <w:rPr>
                <w:sz w:val="20"/>
                <w:szCs w:val="20"/>
              </w:rPr>
            </w:pPr>
          </w:p>
        </w:tc>
        <w:tc>
          <w:tcPr>
            <w:tcW w:w="7289" w:type="dxa"/>
            <w:gridSpan w:val="2"/>
          </w:tcPr>
          <w:p w14:paraId="00B4BBB5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When are you looking to move? Do you need to provide a notice at current address? If so, how long of notice is needed</w:t>
            </w:r>
          </w:p>
        </w:tc>
      </w:tr>
      <w:tr w:rsidR="00B47368" w:rsidRPr="00B47368" w14:paraId="3519D546" w14:textId="77777777" w:rsidTr="00B47368">
        <w:tc>
          <w:tcPr>
            <w:tcW w:w="3596" w:type="dxa"/>
          </w:tcPr>
          <w:p w14:paraId="643C72F0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Do you have any evictions on record? If so, from when?</w:t>
            </w:r>
          </w:p>
          <w:p w14:paraId="7E125C07" w14:textId="77777777" w:rsidR="00B47368" w:rsidRPr="00B47368" w:rsidRDefault="00B47368" w:rsidP="003034D8">
            <w:pPr>
              <w:rPr>
                <w:sz w:val="20"/>
                <w:szCs w:val="20"/>
              </w:rPr>
            </w:pPr>
          </w:p>
        </w:tc>
        <w:tc>
          <w:tcPr>
            <w:tcW w:w="7289" w:type="dxa"/>
            <w:gridSpan w:val="2"/>
          </w:tcPr>
          <w:p w14:paraId="21618436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Why are you moving from current address?</w:t>
            </w:r>
          </w:p>
        </w:tc>
      </w:tr>
      <w:tr w:rsidR="00B47368" w:rsidRPr="00B47368" w14:paraId="46B1D017" w14:textId="77777777" w:rsidTr="00B47368">
        <w:tc>
          <w:tcPr>
            <w:tcW w:w="10885" w:type="dxa"/>
            <w:gridSpan w:val="3"/>
          </w:tcPr>
          <w:p w14:paraId="41F7075B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Have you had any reoccurring problems with your current apartment or building or landlord/manager? If </w:t>
            </w:r>
            <w:proofErr w:type="gramStart"/>
            <w:r w:rsidRPr="00B47368">
              <w:rPr>
                <w:sz w:val="20"/>
                <w:szCs w:val="20"/>
              </w:rPr>
              <w:t>yes</w:t>
            </w:r>
            <w:proofErr w:type="gramEnd"/>
            <w:r w:rsidRPr="00B47368">
              <w:rPr>
                <w:sz w:val="20"/>
                <w:szCs w:val="20"/>
              </w:rPr>
              <w:t xml:space="preserve"> please explain</w:t>
            </w:r>
          </w:p>
          <w:p w14:paraId="3CE20A4C" w14:textId="77777777" w:rsidR="00B47368" w:rsidRPr="00B47368" w:rsidRDefault="00B47368" w:rsidP="003034D8">
            <w:pPr>
              <w:rPr>
                <w:sz w:val="20"/>
                <w:szCs w:val="20"/>
              </w:rPr>
            </w:pPr>
          </w:p>
        </w:tc>
      </w:tr>
    </w:tbl>
    <w:p w14:paraId="76B0764D" w14:textId="198E11A9" w:rsidR="00645AA2" w:rsidRPr="00B47368" w:rsidRDefault="00645AA2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2969"/>
        <w:gridCol w:w="2698"/>
        <w:gridCol w:w="2793"/>
      </w:tblGrid>
      <w:tr w:rsidR="00BD2174" w:rsidRPr="00B47368" w14:paraId="3F69610A" w14:textId="77777777" w:rsidTr="00AE3F17">
        <w:tc>
          <w:tcPr>
            <w:tcW w:w="2425" w:type="dxa"/>
          </w:tcPr>
          <w:p w14:paraId="06C0E936" w14:textId="31BF6EE5" w:rsidR="00BD2174" w:rsidRPr="00B47368" w:rsidRDefault="00BD2174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Employment History</w:t>
            </w:r>
          </w:p>
          <w:p w14:paraId="2F03790D" w14:textId="467161C7" w:rsidR="00BD2174" w:rsidRPr="00216BBD" w:rsidRDefault="00BD2174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(past 3 required)</w:t>
            </w:r>
          </w:p>
        </w:tc>
        <w:tc>
          <w:tcPr>
            <w:tcW w:w="2969" w:type="dxa"/>
          </w:tcPr>
          <w:p w14:paraId="6F2B2F72" w14:textId="77777777" w:rsidR="00BD2174" w:rsidRDefault="00BD2174" w:rsidP="00BD2174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Current Employment</w:t>
            </w:r>
          </w:p>
          <w:p w14:paraId="3347C456" w14:textId="2AE20AE0" w:rsidR="00216BBD" w:rsidRPr="00216BBD" w:rsidRDefault="00216BBD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2698" w:type="dxa"/>
          </w:tcPr>
          <w:p w14:paraId="61DAE6B6" w14:textId="77777777" w:rsidR="00BD2174" w:rsidRDefault="00BD2174" w:rsidP="00BD2174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Previous Employment</w:t>
            </w:r>
          </w:p>
          <w:p w14:paraId="396770A5" w14:textId="04651A68" w:rsidR="00216BBD" w:rsidRPr="00216BBD" w:rsidRDefault="00216BBD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2793" w:type="dxa"/>
          </w:tcPr>
          <w:p w14:paraId="0853FD78" w14:textId="77777777" w:rsidR="00BD2174" w:rsidRDefault="00BD2174" w:rsidP="00BD2174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Prior Employment</w:t>
            </w:r>
          </w:p>
          <w:p w14:paraId="6343E9B3" w14:textId="60BF857D" w:rsidR="00216BBD" w:rsidRPr="00216BBD" w:rsidRDefault="00216BBD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="00BD2174" w:rsidRPr="00B47368" w14:paraId="3C94AB10" w14:textId="77777777" w:rsidTr="00AE3F17">
        <w:tc>
          <w:tcPr>
            <w:tcW w:w="2425" w:type="dxa"/>
          </w:tcPr>
          <w:p w14:paraId="48BC9918" w14:textId="72C18998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Employer</w:t>
            </w:r>
          </w:p>
        </w:tc>
        <w:tc>
          <w:tcPr>
            <w:tcW w:w="2969" w:type="dxa"/>
          </w:tcPr>
          <w:p w14:paraId="064A0D1B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0A9E6BF0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1E5810D" w14:textId="50593DA3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647C80A3" w14:textId="77777777" w:rsidTr="00AE3F17">
        <w:tc>
          <w:tcPr>
            <w:tcW w:w="2425" w:type="dxa"/>
          </w:tcPr>
          <w:p w14:paraId="2E734866" w14:textId="3E28C44F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Full address</w:t>
            </w:r>
          </w:p>
        </w:tc>
        <w:tc>
          <w:tcPr>
            <w:tcW w:w="2969" w:type="dxa"/>
          </w:tcPr>
          <w:p w14:paraId="17AD44C1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54461DE1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D334F77" w14:textId="7A9F81DE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44392C25" w14:textId="77777777" w:rsidTr="00AE3F17">
        <w:tc>
          <w:tcPr>
            <w:tcW w:w="2425" w:type="dxa"/>
          </w:tcPr>
          <w:p w14:paraId="175FE986" w14:textId="23CD81BC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Name of Supervisor</w:t>
            </w:r>
          </w:p>
        </w:tc>
        <w:tc>
          <w:tcPr>
            <w:tcW w:w="2969" w:type="dxa"/>
          </w:tcPr>
          <w:p w14:paraId="558E7A44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76FAE692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55F57292" w14:textId="20F520E0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78638C2E" w14:textId="77777777" w:rsidTr="00AE3F17">
        <w:tc>
          <w:tcPr>
            <w:tcW w:w="2425" w:type="dxa"/>
          </w:tcPr>
          <w:p w14:paraId="605F70DD" w14:textId="31AE5666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Contact Phone Number</w:t>
            </w:r>
          </w:p>
        </w:tc>
        <w:tc>
          <w:tcPr>
            <w:tcW w:w="2969" w:type="dxa"/>
          </w:tcPr>
          <w:p w14:paraId="4879BDEE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64C0B199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01781FAB" w14:textId="126C6DE5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1E26FD5F" w14:textId="77777777" w:rsidTr="00AE3F17">
        <w:tc>
          <w:tcPr>
            <w:tcW w:w="2425" w:type="dxa"/>
          </w:tcPr>
          <w:p w14:paraId="1E05AF3C" w14:textId="40D3778D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Occupation</w:t>
            </w:r>
          </w:p>
        </w:tc>
        <w:tc>
          <w:tcPr>
            <w:tcW w:w="2969" w:type="dxa"/>
          </w:tcPr>
          <w:p w14:paraId="5B204CD0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34369E0E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012FB45D" w14:textId="4F6A1864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784812D7" w14:textId="77777777" w:rsidTr="00AE3F17">
        <w:tc>
          <w:tcPr>
            <w:tcW w:w="2425" w:type="dxa"/>
          </w:tcPr>
          <w:p w14:paraId="58D2F815" w14:textId="5200BFB5" w:rsidR="00BD2174" w:rsidRPr="00B47368" w:rsidRDefault="00BD2174" w:rsidP="00BD2174">
            <w:pPr>
              <w:ind w:right="-105"/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Monthly gross income</w:t>
            </w:r>
            <w:r w:rsidRPr="00B47368">
              <w:rPr>
                <w:sz w:val="20"/>
                <w:szCs w:val="20"/>
              </w:rPr>
              <w:t xml:space="preserve"> </w:t>
            </w:r>
            <w:r w:rsidR="00B47368">
              <w:rPr>
                <w:sz w:val="20"/>
                <w:szCs w:val="20"/>
              </w:rPr>
              <w:t>-</w:t>
            </w:r>
            <w:r w:rsidRPr="00B47368">
              <w:rPr>
                <w:sz w:val="20"/>
                <w:szCs w:val="20"/>
              </w:rPr>
              <w:t xml:space="preserve"> </w:t>
            </w:r>
            <w:r w:rsidRPr="00AE3F17">
              <w:rPr>
                <w:sz w:val="16"/>
                <w:szCs w:val="16"/>
              </w:rPr>
              <w:t>how paid (weekly, bi-weekly, monthly)</w:t>
            </w:r>
          </w:p>
        </w:tc>
        <w:tc>
          <w:tcPr>
            <w:tcW w:w="2969" w:type="dxa"/>
          </w:tcPr>
          <w:p w14:paraId="3084296A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57049C74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59359954" w14:textId="2E5A3DE1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509F9C82" w14:textId="77777777" w:rsidTr="00AE3F17">
        <w:tc>
          <w:tcPr>
            <w:tcW w:w="2425" w:type="dxa"/>
          </w:tcPr>
          <w:p w14:paraId="59DD5CB1" w14:textId="28DFFF30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Dates of Employment -From/To</w:t>
            </w:r>
          </w:p>
        </w:tc>
        <w:tc>
          <w:tcPr>
            <w:tcW w:w="2969" w:type="dxa"/>
          </w:tcPr>
          <w:p w14:paraId="1C39E551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741F274B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A336466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</w:tbl>
    <w:p w14:paraId="42D50D34" w14:textId="4AA3793F" w:rsidR="00BD2174" w:rsidRPr="00216BBD" w:rsidRDefault="00B47368" w:rsidP="001667DC">
      <w:pPr>
        <w:spacing w:after="0" w:line="240" w:lineRule="auto"/>
        <w:rPr>
          <w:b/>
          <w:bCs/>
        </w:rPr>
      </w:pPr>
      <w:r w:rsidRPr="00216BBD">
        <w:rPr>
          <w:b/>
          <w:bCs/>
        </w:rPr>
        <w:t>Proof of Income for a month period needs to be provided with application</w:t>
      </w:r>
      <w:r w:rsidR="005A513D">
        <w:rPr>
          <w:b/>
          <w:bCs/>
        </w:rPr>
        <w:t xml:space="preserve"> or application will not be processed. </w:t>
      </w:r>
    </w:p>
    <w:p w14:paraId="218FB794" w14:textId="77777777" w:rsidR="00B47368" w:rsidRPr="00B47368" w:rsidRDefault="00B47368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51005" w:rsidRPr="00B47368" w14:paraId="32A460BB" w14:textId="77777777" w:rsidTr="00951005">
        <w:tc>
          <w:tcPr>
            <w:tcW w:w="3596" w:type="dxa"/>
          </w:tcPr>
          <w:p w14:paraId="4A65C8CB" w14:textId="3031B1A0" w:rsidR="00951005" w:rsidRPr="00B47368" w:rsidRDefault="00951005" w:rsidP="0095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 xml:space="preserve">Credit </w:t>
            </w:r>
            <w:r w:rsidR="00B47368">
              <w:rPr>
                <w:b/>
                <w:bCs/>
                <w:sz w:val="20"/>
                <w:szCs w:val="20"/>
              </w:rPr>
              <w:t>INFO</w:t>
            </w:r>
          </w:p>
        </w:tc>
        <w:tc>
          <w:tcPr>
            <w:tcW w:w="3597" w:type="dxa"/>
          </w:tcPr>
          <w:p w14:paraId="3DD4E366" w14:textId="4F3BD276" w:rsidR="00951005" w:rsidRPr="00B47368" w:rsidRDefault="00951005" w:rsidP="00951005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Bank / Institution Name</w:t>
            </w:r>
          </w:p>
        </w:tc>
        <w:tc>
          <w:tcPr>
            <w:tcW w:w="3597" w:type="dxa"/>
          </w:tcPr>
          <w:p w14:paraId="2B248238" w14:textId="4505DBD9" w:rsidR="00951005" w:rsidRPr="00B47368" w:rsidRDefault="00951005" w:rsidP="00951005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Balance on Deposit or Balance Owed</w:t>
            </w:r>
          </w:p>
        </w:tc>
      </w:tr>
      <w:tr w:rsidR="00951005" w:rsidRPr="00B47368" w14:paraId="0FAE0394" w14:textId="77777777" w:rsidTr="00951005">
        <w:tc>
          <w:tcPr>
            <w:tcW w:w="3596" w:type="dxa"/>
          </w:tcPr>
          <w:p w14:paraId="671FBD39" w14:textId="2FD8A973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Savings Account </w:t>
            </w:r>
          </w:p>
        </w:tc>
        <w:tc>
          <w:tcPr>
            <w:tcW w:w="3597" w:type="dxa"/>
          </w:tcPr>
          <w:p w14:paraId="47AB2500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BB73D0E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B47368" w14:paraId="3CA40B43" w14:textId="77777777" w:rsidTr="00951005">
        <w:tc>
          <w:tcPr>
            <w:tcW w:w="3596" w:type="dxa"/>
          </w:tcPr>
          <w:p w14:paraId="21CBEECD" w14:textId="792FBA2E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Checking Account </w:t>
            </w:r>
          </w:p>
        </w:tc>
        <w:tc>
          <w:tcPr>
            <w:tcW w:w="3597" w:type="dxa"/>
          </w:tcPr>
          <w:p w14:paraId="2795047E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ADA1D55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B47368" w14:paraId="2C8F902F" w14:textId="77777777" w:rsidTr="00951005">
        <w:tc>
          <w:tcPr>
            <w:tcW w:w="3596" w:type="dxa"/>
          </w:tcPr>
          <w:p w14:paraId="7C50EAD1" w14:textId="22062BEE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Credit Cards – (include </w:t>
            </w:r>
            <w:r w:rsidR="00BC627E" w:rsidRPr="00B47368">
              <w:rPr>
                <w:sz w:val="20"/>
                <w:szCs w:val="20"/>
              </w:rPr>
              <w:t>all credit cards)</w:t>
            </w:r>
          </w:p>
        </w:tc>
        <w:tc>
          <w:tcPr>
            <w:tcW w:w="3597" w:type="dxa"/>
          </w:tcPr>
          <w:p w14:paraId="474D6031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E7012D6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B47368" w14:paraId="668588BD" w14:textId="77777777" w:rsidTr="00951005">
        <w:tc>
          <w:tcPr>
            <w:tcW w:w="3596" w:type="dxa"/>
          </w:tcPr>
          <w:p w14:paraId="1A9B190B" w14:textId="15EAEBC0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Auto Loans</w:t>
            </w:r>
          </w:p>
        </w:tc>
        <w:tc>
          <w:tcPr>
            <w:tcW w:w="3597" w:type="dxa"/>
          </w:tcPr>
          <w:p w14:paraId="4B1C76CA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E05FB47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143505" w:rsidRPr="00B47368" w14:paraId="7E78EB55" w14:textId="77777777" w:rsidTr="00452218">
        <w:tc>
          <w:tcPr>
            <w:tcW w:w="10790" w:type="dxa"/>
            <w:gridSpan w:val="3"/>
          </w:tcPr>
          <w:p w14:paraId="1C25C02E" w14:textId="77777777" w:rsidR="00143505" w:rsidRDefault="00143505" w:rsidP="00B4736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Have you ever filed for bankruptcy? </w:t>
            </w:r>
            <w:r w:rsidR="00B47368">
              <w:rPr>
                <w:sz w:val="20"/>
                <w:szCs w:val="20"/>
              </w:rPr>
              <w:t xml:space="preserve"> </w:t>
            </w:r>
            <w:r w:rsidRPr="00B47368">
              <w:rPr>
                <w:sz w:val="20"/>
                <w:szCs w:val="20"/>
              </w:rPr>
              <w:t>If so when?</w:t>
            </w:r>
          </w:p>
          <w:p w14:paraId="17144E20" w14:textId="77777777" w:rsidR="00B47368" w:rsidRDefault="00B47368" w:rsidP="00B47368">
            <w:pPr>
              <w:rPr>
                <w:sz w:val="16"/>
                <w:szCs w:val="16"/>
              </w:rPr>
            </w:pPr>
          </w:p>
          <w:p w14:paraId="184732EA" w14:textId="68D38EA5" w:rsidR="007D6982" w:rsidRPr="00B47368" w:rsidRDefault="007D6982" w:rsidP="00B47368">
            <w:pPr>
              <w:rPr>
                <w:sz w:val="16"/>
                <w:szCs w:val="16"/>
              </w:rPr>
            </w:pPr>
          </w:p>
        </w:tc>
      </w:tr>
      <w:tr w:rsidR="00951005" w:rsidRPr="00B47368" w14:paraId="11D724D7" w14:textId="77777777" w:rsidTr="007423A2">
        <w:tc>
          <w:tcPr>
            <w:tcW w:w="10790" w:type="dxa"/>
            <w:gridSpan w:val="3"/>
          </w:tcPr>
          <w:p w14:paraId="5AAF23C3" w14:textId="1B288935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Provide any additional information or explanation of negative items that we may find</w:t>
            </w:r>
            <w:r w:rsidR="00245173" w:rsidRPr="00B47368">
              <w:rPr>
                <w:sz w:val="20"/>
                <w:szCs w:val="20"/>
              </w:rPr>
              <w:t xml:space="preserve"> if we run a</w:t>
            </w:r>
            <w:r w:rsidRPr="00B47368">
              <w:rPr>
                <w:sz w:val="20"/>
                <w:szCs w:val="20"/>
              </w:rPr>
              <w:t xml:space="preserve"> credit check.</w:t>
            </w:r>
          </w:p>
          <w:p w14:paraId="439FE9A7" w14:textId="77777777" w:rsidR="00951005" w:rsidRDefault="00951005" w:rsidP="001667DC">
            <w:pPr>
              <w:rPr>
                <w:sz w:val="14"/>
                <w:szCs w:val="14"/>
              </w:rPr>
            </w:pPr>
          </w:p>
          <w:p w14:paraId="744EE5EA" w14:textId="5A0D19B4" w:rsidR="007D6982" w:rsidRPr="00B47368" w:rsidRDefault="007D6982" w:rsidP="001667DC">
            <w:pPr>
              <w:rPr>
                <w:sz w:val="14"/>
                <w:szCs w:val="14"/>
              </w:rPr>
            </w:pPr>
          </w:p>
        </w:tc>
      </w:tr>
      <w:tr w:rsidR="00B47368" w:rsidRPr="00B47368" w14:paraId="37830A5D" w14:textId="77777777" w:rsidTr="007423A2">
        <w:tc>
          <w:tcPr>
            <w:tcW w:w="10790" w:type="dxa"/>
            <w:gridSpan w:val="3"/>
          </w:tcPr>
          <w:p w14:paraId="16534B01" w14:textId="37FA21D6" w:rsidR="00B47368" w:rsidRDefault="00B473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List any other verifiable income other than that received from current employment </w:t>
            </w:r>
            <w:r w:rsidR="007D6982">
              <w:rPr>
                <w:sz w:val="20"/>
                <w:szCs w:val="20"/>
              </w:rPr>
              <w:t>that you would like considered in the income requirements (optional)</w:t>
            </w:r>
          </w:p>
          <w:p w14:paraId="02EC1F8D" w14:textId="6F4A740F" w:rsidR="00B47368" w:rsidRPr="00B47368" w:rsidRDefault="00B47368" w:rsidP="001667DC">
            <w:pPr>
              <w:rPr>
                <w:sz w:val="20"/>
                <w:szCs w:val="20"/>
              </w:rPr>
            </w:pPr>
          </w:p>
        </w:tc>
      </w:tr>
    </w:tbl>
    <w:p w14:paraId="7874A5EB" w14:textId="0A8488B1" w:rsidR="00BD2174" w:rsidRPr="00B47368" w:rsidRDefault="00BD2174" w:rsidP="001667D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3240"/>
        <w:gridCol w:w="2965"/>
      </w:tblGrid>
      <w:tr w:rsidR="00A94D2A" w:rsidRPr="00B47368" w14:paraId="0FB1E11A" w14:textId="77777777" w:rsidTr="00A94D2A">
        <w:tc>
          <w:tcPr>
            <w:tcW w:w="1615" w:type="dxa"/>
          </w:tcPr>
          <w:p w14:paraId="25023325" w14:textId="0C6BD2F5" w:rsidR="00A94D2A" w:rsidRPr="00B47368" w:rsidRDefault="00A94D2A" w:rsidP="00A94D2A">
            <w:pPr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References &amp; Emergency Contacts</w:t>
            </w:r>
          </w:p>
        </w:tc>
        <w:tc>
          <w:tcPr>
            <w:tcW w:w="2970" w:type="dxa"/>
          </w:tcPr>
          <w:p w14:paraId="698439BD" w14:textId="09404A81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Reference #1</w:t>
            </w:r>
          </w:p>
          <w:p w14:paraId="6070E95B" w14:textId="0276FA61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Non- Relative</w:t>
            </w:r>
          </w:p>
        </w:tc>
        <w:tc>
          <w:tcPr>
            <w:tcW w:w="3240" w:type="dxa"/>
          </w:tcPr>
          <w:p w14:paraId="4E10789E" w14:textId="2970019A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Reference #2</w:t>
            </w:r>
          </w:p>
          <w:p w14:paraId="66B53CDF" w14:textId="1B99B5F6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Non- Relative</w:t>
            </w:r>
          </w:p>
        </w:tc>
        <w:tc>
          <w:tcPr>
            <w:tcW w:w="2965" w:type="dxa"/>
          </w:tcPr>
          <w:p w14:paraId="51ED17AB" w14:textId="4513E9B2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Nearest Relative Living Elsewhere Emergency Contact</w:t>
            </w:r>
          </w:p>
        </w:tc>
      </w:tr>
      <w:tr w:rsidR="00A94D2A" w:rsidRPr="00B47368" w14:paraId="0352DB56" w14:textId="77777777" w:rsidTr="00A94D2A">
        <w:tc>
          <w:tcPr>
            <w:tcW w:w="1615" w:type="dxa"/>
          </w:tcPr>
          <w:p w14:paraId="36155E17" w14:textId="359B9161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970" w:type="dxa"/>
          </w:tcPr>
          <w:p w14:paraId="6CC7624F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8135541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58BA6F76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B47368" w14:paraId="68E7B536" w14:textId="77777777" w:rsidTr="00A94D2A">
        <w:tc>
          <w:tcPr>
            <w:tcW w:w="1615" w:type="dxa"/>
          </w:tcPr>
          <w:p w14:paraId="1CB52113" w14:textId="6861AEFB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Address</w:t>
            </w:r>
          </w:p>
        </w:tc>
        <w:tc>
          <w:tcPr>
            <w:tcW w:w="2970" w:type="dxa"/>
          </w:tcPr>
          <w:p w14:paraId="6BC29D89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4227420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58CDC411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B47368" w14:paraId="6C9959BE" w14:textId="77777777" w:rsidTr="00A94D2A">
        <w:tc>
          <w:tcPr>
            <w:tcW w:w="1615" w:type="dxa"/>
          </w:tcPr>
          <w:p w14:paraId="1C1FCE2F" w14:textId="1A78733E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Phone Number </w:t>
            </w:r>
          </w:p>
        </w:tc>
        <w:tc>
          <w:tcPr>
            <w:tcW w:w="2970" w:type="dxa"/>
          </w:tcPr>
          <w:p w14:paraId="0B359454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1881749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7CF20AE8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B47368" w14:paraId="28EFB648" w14:textId="77777777" w:rsidTr="00A94D2A">
        <w:tc>
          <w:tcPr>
            <w:tcW w:w="1615" w:type="dxa"/>
          </w:tcPr>
          <w:p w14:paraId="5214CAC7" w14:textId="078D3417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Relationship </w:t>
            </w:r>
          </w:p>
        </w:tc>
        <w:tc>
          <w:tcPr>
            <w:tcW w:w="2970" w:type="dxa"/>
          </w:tcPr>
          <w:p w14:paraId="02B41EC5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0D2350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3A10934D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</w:tbl>
    <w:p w14:paraId="197CB509" w14:textId="2C62A7ED" w:rsidR="00A94D2A" w:rsidRPr="00B47368" w:rsidRDefault="00A94D2A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94D2A" w:rsidRPr="00B47368" w14:paraId="79D0FD34" w14:textId="77777777" w:rsidTr="00143505">
        <w:trPr>
          <w:trHeight w:val="432"/>
        </w:trPr>
        <w:tc>
          <w:tcPr>
            <w:tcW w:w="2697" w:type="dxa"/>
            <w:vMerge w:val="restart"/>
          </w:tcPr>
          <w:p w14:paraId="4A37676C" w14:textId="0C9BFAA5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Pet Information</w:t>
            </w:r>
            <w:r w:rsidRPr="00B47368">
              <w:rPr>
                <w:sz w:val="20"/>
                <w:szCs w:val="20"/>
              </w:rPr>
              <w:t xml:space="preserve"> – only allowed in pet friendly rentals (some restrictions apply even in pet friendly rentals)</w:t>
            </w:r>
          </w:p>
        </w:tc>
        <w:tc>
          <w:tcPr>
            <w:tcW w:w="2697" w:type="dxa"/>
          </w:tcPr>
          <w:p w14:paraId="4A876A2F" w14:textId="30957A1E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Type </w:t>
            </w:r>
          </w:p>
        </w:tc>
        <w:tc>
          <w:tcPr>
            <w:tcW w:w="2698" w:type="dxa"/>
          </w:tcPr>
          <w:p w14:paraId="48015FA5" w14:textId="5B6FF751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Age: </w:t>
            </w:r>
          </w:p>
        </w:tc>
        <w:tc>
          <w:tcPr>
            <w:tcW w:w="2698" w:type="dxa"/>
          </w:tcPr>
          <w:p w14:paraId="77BF1D39" w14:textId="189D2708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Color:</w:t>
            </w:r>
          </w:p>
        </w:tc>
      </w:tr>
      <w:tr w:rsidR="00A94D2A" w:rsidRPr="00B47368" w14:paraId="322B9F57" w14:textId="77777777" w:rsidTr="00143505">
        <w:trPr>
          <w:trHeight w:val="432"/>
        </w:trPr>
        <w:tc>
          <w:tcPr>
            <w:tcW w:w="2697" w:type="dxa"/>
            <w:vMerge/>
          </w:tcPr>
          <w:p w14:paraId="618EAA80" w14:textId="1BE4B939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392FDF05" w14:textId="3FB39280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Bread: </w:t>
            </w:r>
          </w:p>
        </w:tc>
        <w:tc>
          <w:tcPr>
            <w:tcW w:w="2698" w:type="dxa"/>
          </w:tcPr>
          <w:p w14:paraId="7C8B9994" w14:textId="629DD649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Gender:</w:t>
            </w:r>
          </w:p>
        </w:tc>
        <w:tc>
          <w:tcPr>
            <w:tcW w:w="2698" w:type="dxa"/>
          </w:tcPr>
          <w:p w14:paraId="128FD002" w14:textId="32D0B4DB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Declawed:</w:t>
            </w:r>
          </w:p>
        </w:tc>
      </w:tr>
      <w:tr w:rsidR="00A94D2A" w:rsidRPr="00B47368" w14:paraId="259F8740" w14:textId="77777777" w:rsidTr="00143505">
        <w:trPr>
          <w:trHeight w:val="432"/>
        </w:trPr>
        <w:tc>
          <w:tcPr>
            <w:tcW w:w="2697" w:type="dxa"/>
            <w:vMerge/>
          </w:tcPr>
          <w:p w14:paraId="4E8C9270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01DAB79F" w14:textId="76AF95C5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Weight </w:t>
            </w:r>
          </w:p>
        </w:tc>
        <w:tc>
          <w:tcPr>
            <w:tcW w:w="2698" w:type="dxa"/>
          </w:tcPr>
          <w:p w14:paraId="3EC2F593" w14:textId="47A6817D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Neutered: </w:t>
            </w:r>
          </w:p>
        </w:tc>
        <w:tc>
          <w:tcPr>
            <w:tcW w:w="2698" w:type="dxa"/>
          </w:tcPr>
          <w:p w14:paraId="5853E5B0" w14:textId="29EE2887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Where is pet kept?</w:t>
            </w:r>
          </w:p>
        </w:tc>
      </w:tr>
    </w:tbl>
    <w:p w14:paraId="5FD0FE85" w14:textId="51CCC73A" w:rsidR="00A94D2A" w:rsidRPr="00B47368" w:rsidRDefault="00A94D2A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75468" w:rsidRPr="00B47368" w14:paraId="1932B3AD" w14:textId="77777777" w:rsidTr="00A86016">
        <w:tc>
          <w:tcPr>
            <w:tcW w:w="10790" w:type="dxa"/>
            <w:gridSpan w:val="5"/>
          </w:tcPr>
          <w:p w14:paraId="7DD2C093" w14:textId="57056361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Vehicles</w:t>
            </w:r>
            <w:r w:rsidRPr="00B47368">
              <w:rPr>
                <w:sz w:val="20"/>
                <w:szCs w:val="20"/>
              </w:rPr>
              <w:t xml:space="preserve"> – (include vehicles belonging to other proposed occupants also)</w:t>
            </w:r>
          </w:p>
        </w:tc>
      </w:tr>
      <w:tr w:rsidR="00375468" w:rsidRPr="00B47368" w14:paraId="6E9A7A17" w14:textId="77777777" w:rsidTr="00375468">
        <w:tc>
          <w:tcPr>
            <w:tcW w:w="2158" w:type="dxa"/>
          </w:tcPr>
          <w:p w14:paraId="4923B975" w14:textId="244404F9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Make</w:t>
            </w:r>
          </w:p>
        </w:tc>
        <w:tc>
          <w:tcPr>
            <w:tcW w:w="2158" w:type="dxa"/>
          </w:tcPr>
          <w:p w14:paraId="7A8E8D86" w14:textId="52C522BC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Model</w:t>
            </w:r>
          </w:p>
        </w:tc>
        <w:tc>
          <w:tcPr>
            <w:tcW w:w="2158" w:type="dxa"/>
          </w:tcPr>
          <w:p w14:paraId="49D84D95" w14:textId="37EF4668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Color</w:t>
            </w:r>
          </w:p>
        </w:tc>
        <w:tc>
          <w:tcPr>
            <w:tcW w:w="2158" w:type="dxa"/>
          </w:tcPr>
          <w:p w14:paraId="0A25295F" w14:textId="1434219B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Year </w:t>
            </w:r>
          </w:p>
        </w:tc>
        <w:tc>
          <w:tcPr>
            <w:tcW w:w="2158" w:type="dxa"/>
          </w:tcPr>
          <w:p w14:paraId="4EB0C5A0" w14:textId="2537D81B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License Plate #</w:t>
            </w:r>
          </w:p>
        </w:tc>
      </w:tr>
      <w:tr w:rsidR="00375468" w:rsidRPr="00B47368" w14:paraId="11ABA5CD" w14:textId="77777777" w:rsidTr="00375468">
        <w:tc>
          <w:tcPr>
            <w:tcW w:w="2158" w:type="dxa"/>
          </w:tcPr>
          <w:p w14:paraId="797FC81C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362CDF3F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727D3E23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9C5C524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328DCCE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</w:tr>
      <w:tr w:rsidR="00375468" w:rsidRPr="00B47368" w14:paraId="481E3FEC" w14:textId="77777777" w:rsidTr="00375468">
        <w:tc>
          <w:tcPr>
            <w:tcW w:w="2158" w:type="dxa"/>
          </w:tcPr>
          <w:p w14:paraId="374AC4EF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A71D2F9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0BB7859C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1A8D5B69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3BF8854A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</w:tr>
    </w:tbl>
    <w:p w14:paraId="3B8A998E" w14:textId="67E30871" w:rsidR="00375468" w:rsidRDefault="00375468" w:rsidP="001667DC">
      <w:pPr>
        <w:spacing w:after="0" w:line="240" w:lineRule="auto"/>
        <w:rPr>
          <w:sz w:val="10"/>
          <w:szCs w:val="10"/>
        </w:rPr>
      </w:pPr>
      <w:bookmarkStart w:id="0" w:name="_Hlk30932254"/>
    </w:p>
    <w:p w14:paraId="0BC7B936" w14:textId="0818FE26" w:rsidR="00AE3F17" w:rsidRDefault="00AE3F17" w:rsidP="001667DC">
      <w:pPr>
        <w:spacing w:after="0" w:line="240" w:lineRule="auto"/>
        <w:rPr>
          <w:sz w:val="10"/>
          <w:szCs w:val="10"/>
        </w:rPr>
      </w:pPr>
    </w:p>
    <w:p w14:paraId="41DAADC1" w14:textId="5F945EFE" w:rsidR="00AE3F17" w:rsidRPr="00AE3F17" w:rsidRDefault="00AE3F17" w:rsidP="001667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7D6982">
        <w:rPr>
          <w:sz w:val="20"/>
          <w:szCs w:val="20"/>
        </w:rPr>
        <w:t xml:space="preserve">Criminal </w:t>
      </w:r>
      <w:r>
        <w:rPr>
          <w:sz w:val="20"/>
          <w:szCs w:val="20"/>
        </w:rPr>
        <w:t xml:space="preserve">Background check will only be preformed after you have completed and passed the Pre-qualification stage of the application process. The Information below will not be used in that pre-qualification stage, it will only be used in the </w:t>
      </w:r>
      <w:r w:rsidR="007D6982">
        <w:rPr>
          <w:sz w:val="20"/>
          <w:szCs w:val="20"/>
        </w:rPr>
        <w:t xml:space="preserve">Second stage of the application process of the Criminal </w:t>
      </w:r>
      <w:r>
        <w:rPr>
          <w:sz w:val="20"/>
          <w:szCs w:val="20"/>
        </w:rPr>
        <w:t>Bac</w:t>
      </w:r>
      <w:r w:rsidR="007D6982">
        <w:rPr>
          <w:sz w:val="20"/>
          <w:szCs w:val="20"/>
        </w:rPr>
        <w:t xml:space="preserve">kground check. </w:t>
      </w:r>
    </w:p>
    <w:p w14:paraId="64C4D6CC" w14:textId="6E712AD8" w:rsidR="00AE3F17" w:rsidRDefault="00AE3F17" w:rsidP="001667DC">
      <w:pPr>
        <w:spacing w:after="0" w:line="240" w:lineRule="auto"/>
        <w:rPr>
          <w:sz w:val="10"/>
          <w:szCs w:val="10"/>
        </w:rPr>
      </w:pPr>
    </w:p>
    <w:p w14:paraId="06859F67" w14:textId="77777777" w:rsidR="00AE3F17" w:rsidRPr="00B47368" w:rsidRDefault="00AE3F17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3F17" w:rsidRPr="00B47368" w14:paraId="1A3936E6" w14:textId="77777777" w:rsidTr="00F967AB">
        <w:tc>
          <w:tcPr>
            <w:tcW w:w="10790" w:type="dxa"/>
          </w:tcPr>
          <w:p w14:paraId="46B7F4DA" w14:textId="583921C0" w:rsidR="00AE3F17" w:rsidRPr="00B47368" w:rsidRDefault="00AE3F17" w:rsidP="001667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Background Info</w:t>
            </w:r>
            <w:r w:rsidRPr="00B47368">
              <w:rPr>
                <w:sz w:val="20"/>
                <w:szCs w:val="20"/>
              </w:rPr>
              <w:t>:</w:t>
            </w:r>
          </w:p>
        </w:tc>
      </w:tr>
      <w:tr w:rsidR="00404F8F" w:rsidRPr="00B47368" w14:paraId="2BF1CC34" w14:textId="77777777" w:rsidTr="00537B87">
        <w:tc>
          <w:tcPr>
            <w:tcW w:w="10790" w:type="dxa"/>
          </w:tcPr>
          <w:p w14:paraId="6189281D" w14:textId="77777777" w:rsidR="00404F8F" w:rsidRPr="00B47368" w:rsidRDefault="00404F8F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ever been convicted of a felony? If yes, please explain:</w:t>
            </w:r>
          </w:p>
          <w:p w14:paraId="2E40B810" w14:textId="77777777" w:rsidR="00404F8F" w:rsidRPr="00B47368" w:rsidRDefault="00404F8F" w:rsidP="001667DC">
            <w:pPr>
              <w:rPr>
                <w:sz w:val="20"/>
                <w:szCs w:val="20"/>
              </w:rPr>
            </w:pPr>
          </w:p>
          <w:p w14:paraId="551BF0CD" w14:textId="65D4C2C4" w:rsidR="00404F8F" w:rsidRPr="00B47368" w:rsidRDefault="00404F8F" w:rsidP="001667DC">
            <w:pPr>
              <w:rPr>
                <w:sz w:val="20"/>
                <w:szCs w:val="20"/>
              </w:rPr>
            </w:pPr>
          </w:p>
        </w:tc>
      </w:tr>
      <w:tr w:rsidR="00245173" w:rsidRPr="00B47368" w14:paraId="3C8BAF21" w14:textId="77777777" w:rsidTr="00537B87">
        <w:tc>
          <w:tcPr>
            <w:tcW w:w="10790" w:type="dxa"/>
          </w:tcPr>
          <w:p w14:paraId="140C564A" w14:textId="77777777" w:rsidR="00245173" w:rsidRPr="00B47368" w:rsidRDefault="00245173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been a party to a lawsuit in the past? If yes, please explain why:</w:t>
            </w:r>
          </w:p>
          <w:p w14:paraId="7E305FDB" w14:textId="77777777" w:rsidR="00245173" w:rsidRPr="00B47368" w:rsidRDefault="00245173" w:rsidP="001667DC">
            <w:pPr>
              <w:rPr>
                <w:sz w:val="20"/>
                <w:szCs w:val="20"/>
              </w:rPr>
            </w:pPr>
          </w:p>
          <w:p w14:paraId="5D4BB5D6" w14:textId="38570A3C" w:rsidR="00245173" w:rsidRPr="00B47368" w:rsidRDefault="00245173" w:rsidP="001667DC">
            <w:pPr>
              <w:rPr>
                <w:sz w:val="20"/>
                <w:szCs w:val="20"/>
              </w:rPr>
            </w:pPr>
          </w:p>
        </w:tc>
      </w:tr>
      <w:tr w:rsidR="00245173" w:rsidRPr="00B47368" w14:paraId="1A098827" w14:textId="77777777" w:rsidTr="00375468">
        <w:trPr>
          <w:trHeight w:val="944"/>
        </w:trPr>
        <w:tc>
          <w:tcPr>
            <w:tcW w:w="10790" w:type="dxa"/>
          </w:tcPr>
          <w:p w14:paraId="345F3C67" w14:textId="5CDC0F09" w:rsidR="00245173" w:rsidRPr="00B47368" w:rsidRDefault="00245173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We may run a background check. Is there anything negative we will find that you want to comment on?</w:t>
            </w:r>
          </w:p>
          <w:p w14:paraId="02C6A737" w14:textId="449D0991" w:rsidR="00245173" w:rsidRPr="00B47368" w:rsidRDefault="00245173" w:rsidP="001667DC">
            <w:pPr>
              <w:rPr>
                <w:sz w:val="20"/>
                <w:szCs w:val="20"/>
              </w:rPr>
            </w:pPr>
          </w:p>
        </w:tc>
      </w:tr>
    </w:tbl>
    <w:p w14:paraId="7C452367" w14:textId="2C308A58" w:rsidR="00245173" w:rsidRPr="00B47368" w:rsidRDefault="00245173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 xml:space="preserve">I believe that the statements I have made are true and correct. I hereby authorize a credit and/or criminal check to be made, </w:t>
      </w:r>
      <w:bookmarkEnd w:id="0"/>
      <w:r w:rsidRPr="00B47368">
        <w:rPr>
          <w:sz w:val="20"/>
          <w:szCs w:val="20"/>
        </w:rPr>
        <w:t xml:space="preserve">verification of information I provided and communication with any and all names listed on this application. I understand that any discrepancy or lack of information may result in the rejection of this application. I understand that this is an application for an apartment and/or house and does not </w:t>
      </w:r>
      <w:r w:rsidR="00375468" w:rsidRPr="00B47368">
        <w:rPr>
          <w:sz w:val="20"/>
          <w:szCs w:val="20"/>
        </w:rPr>
        <w:t xml:space="preserve">constitute a rental or lease agreement in whole or part. </w:t>
      </w:r>
    </w:p>
    <w:p w14:paraId="5D3815DA" w14:textId="4BAB3BC3" w:rsidR="00375468" w:rsidRPr="00B47368" w:rsidRDefault="00375468" w:rsidP="001667DC">
      <w:pPr>
        <w:spacing w:after="0" w:line="240" w:lineRule="auto"/>
        <w:rPr>
          <w:sz w:val="20"/>
          <w:szCs w:val="20"/>
        </w:rPr>
      </w:pPr>
    </w:p>
    <w:p w14:paraId="03209371" w14:textId="3D8B4085" w:rsidR="00375468" w:rsidRPr="00B47368" w:rsidRDefault="00375468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>Signature:______________________________________</w:t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>Date:__________________________</w:t>
      </w:r>
    </w:p>
    <w:sectPr w:rsidR="00375468" w:rsidRPr="00B47368" w:rsidSect="00B47368">
      <w:pgSz w:w="12240" w:h="15840"/>
      <w:pgMar w:top="27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B64C" w14:textId="77777777" w:rsidR="0002448F" w:rsidRDefault="0002448F" w:rsidP="00BC627E">
      <w:pPr>
        <w:spacing w:after="0" w:line="240" w:lineRule="auto"/>
      </w:pPr>
      <w:r>
        <w:separator/>
      </w:r>
    </w:p>
  </w:endnote>
  <w:endnote w:type="continuationSeparator" w:id="0">
    <w:p w14:paraId="4151018D" w14:textId="77777777" w:rsidR="0002448F" w:rsidRDefault="0002448F" w:rsidP="00BC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B853" w14:textId="77777777" w:rsidR="0002448F" w:rsidRDefault="0002448F" w:rsidP="00BC627E">
      <w:pPr>
        <w:spacing w:after="0" w:line="240" w:lineRule="auto"/>
      </w:pPr>
      <w:r>
        <w:separator/>
      </w:r>
    </w:p>
  </w:footnote>
  <w:footnote w:type="continuationSeparator" w:id="0">
    <w:p w14:paraId="4C3D9FC7" w14:textId="77777777" w:rsidR="0002448F" w:rsidRDefault="0002448F" w:rsidP="00BC6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DC"/>
    <w:rsid w:val="0002448F"/>
    <w:rsid w:val="00143505"/>
    <w:rsid w:val="00155F9B"/>
    <w:rsid w:val="001667DC"/>
    <w:rsid w:val="00216BBD"/>
    <w:rsid w:val="00245173"/>
    <w:rsid w:val="00375468"/>
    <w:rsid w:val="0038510F"/>
    <w:rsid w:val="00404F8F"/>
    <w:rsid w:val="005A513D"/>
    <w:rsid w:val="00645AA2"/>
    <w:rsid w:val="007B1681"/>
    <w:rsid w:val="007D6982"/>
    <w:rsid w:val="0091510E"/>
    <w:rsid w:val="00951005"/>
    <w:rsid w:val="00A94D2A"/>
    <w:rsid w:val="00AB71E9"/>
    <w:rsid w:val="00AE3F17"/>
    <w:rsid w:val="00B172A4"/>
    <w:rsid w:val="00B47368"/>
    <w:rsid w:val="00BC627E"/>
    <w:rsid w:val="00BD2174"/>
    <w:rsid w:val="00BF7B91"/>
    <w:rsid w:val="00C808EA"/>
    <w:rsid w:val="00CE2E9F"/>
    <w:rsid w:val="00CE510A"/>
    <w:rsid w:val="00D86B46"/>
    <w:rsid w:val="00DB2D3B"/>
    <w:rsid w:val="00DF0874"/>
    <w:rsid w:val="00E655E2"/>
    <w:rsid w:val="00E858E7"/>
    <w:rsid w:val="00F34F28"/>
    <w:rsid w:val="00FB40C2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DC4C"/>
  <w15:chartTrackingRefBased/>
  <w15:docId w15:val="{8A41A448-79B9-483F-999E-FC392EB6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7E"/>
  </w:style>
  <w:style w:type="paragraph" w:styleId="Footer">
    <w:name w:val="footer"/>
    <w:basedOn w:val="Normal"/>
    <w:link w:val="FooterChar"/>
    <w:uiPriority w:val="99"/>
    <w:unhideWhenUsed/>
    <w:rsid w:val="00BC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Heilman</dc:creator>
  <cp:keywords/>
  <dc:description/>
  <cp:lastModifiedBy>Ashley Heilman</cp:lastModifiedBy>
  <cp:revision>5</cp:revision>
  <cp:lastPrinted>2019-10-24T14:28:00Z</cp:lastPrinted>
  <dcterms:created xsi:type="dcterms:W3CDTF">2020-01-26T18:16:00Z</dcterms:created>
  <dcterms:modified xsi:type="dcterms:W3CDTF">2021-04-19T22:31:00Z</dcterms:modified>
</cp:coreProperties>
</file>